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400" w:type="dxa"/>
        <w:tblLook w:val="04A0" w:firstRow="1" w:lastRow="0" w:firstColumn="1" w:lastColumn="0" w:noHBand="0" w:noVBand="1"/>
      </w:tblPr>
      <w:tblGrid>
        <w:gridCol w:w="1430"/>
        <w:gridCol w:w="6970"/>
      </w:tblGrid>
      <w:tr w:rsidR="006F59C3" w:rsidRPr="005045C1" w:rsidTr="001F7BC7">
        <w:trPr>
          <w:trHeight w:val="416"/>
        </w:trPr>
        <w:tc>
          <w:tcPr>
            <w:tcW w:w="1430" w:type="dxa"/>
            <w:vAlign w:val="center"/>
          </w:tcPr>
          <w:p w:rsidR="006F59C3" w:rsidRPr="005045C1" w:rsidRDefault="006F59C3" w:rsidP="001F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C1">
              <w:rPr>
                <w:rFonts w:ascii="Times New Roman" w:hAnsi="Times New Roman" w:cs="Times New Roman"/>
                <w:sz w:val="24"/>
                <w:szCs w:val="24"/>
              </w:rPr>
              <w:t>Ders:</w:t>
            </w:r>
          </w:p>
        </w:tc>
        <w:tc>
          <w:tcPr>
            <w:tcW w:w="6970" w:type="dxa"/>
            <w:vAlign w:val="center"/>
          </w:tcPr>
          <w:p w:rsidR="006F59C3" w:rsidRPr="005045C1" w:rsidRDefault="00085869" w:rsidP="00085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ERKEN DÖNEM </w:t>
            </w:r>
            <w:r w:rsidR="00F8779D" w:rsidRPr="005045C1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="00BE7361" w:rsidRPr="00504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SLAM MEZHEPLERİ </w:t>
            </w:r>
          </w:p>
        </w:tc>
      </w:tr>
      <w:tr w:rsidR="006F59C3" w:rsidRPr="00F8779D" w:rsidTr="000A3264">
        <w:trPr>
          <w:trHeight w:val="280"/>
        </w:trPr>
        <w:tc>
          <w:tcPr>
            <w:tcW w:w="1430" w:type="dxa"/>
          </w:tcPr>
          <w:p w:rsidR="006F59C3" w:rsidRPr="00F8779D" w:rsidRDefault="006F59C3" w:rsidP="008F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9D">
              <w:rPr>
                <w:rFonts w:ascii="Times New Roman" w:hAnsi="Times New Roman" w:cs="Times New Roman"/>
                <w:sz w:val="24"/>
                <w:szCs w:val="24"/>
              </w:rPr>
              <w:t>Hafta:</w:t>
            </w:r>
          </w:p>
        </w:tc>
        <w:tc>
          <w:tcPr>
            <w:tcW w:w="6970" w:type="dxa"/>
          </w:tcPr>
          <w:p w:rsidR="006F59C3" w:rsidRPr="00F8779D" w:rsidRDefault="003421E5" w:rsidP="00BE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9C3" w:rsidRPr="00F8779D" w:rsidTr="00F8779D">
        <w:trPr>
          <w:trHeight w:val="411"/>
        </w:trPr>
        <w:tc>
          <w:tcPr>
            <w:tcW w:w="1430" w:type="dxa"/>
          </w:tcPr>
          <w:p w:rsidR="006F59C3" w:rsidRPr="00F8779D" w:rsidRDefault="006F59C3" w:rsidP="008F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9D">
              <w:rPr>
                <w:rFonts w:ascii="Times New Roman" w:hAnsi="Times New Roman" w:cs="Times New Roman"/>
                <w:sz w:val="24"/>
                <w:szCs w:val="24"/>
              </w:rPr>
              <w:t>Ders Konusu:</w:t>
            </w:r>
          </w:p>
        </w:tc>
        <w:tc>
          <w:tcPr>
            <w:tcW w:w="6970" w:type="dxa"/>
            <w:vAlign w:val="center"/>
          </w:tcPr>
          <w:p w:rsidR="006F59C3" w:rsidRPr="005045C1" w:rsidRDefault="007441DC" w:rsidP="003D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İslam Tarihinde Ortaya Çıkan İlk Mezhepler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: Hariciler ve Şiiler</w:t>
            </w:r>
          </w:p>
        </w:tc>
      </w:tr>
      <w:tr w:rsidR="006F59C3" w:rsidRPr="00F8779D" w:rsidTr="009E1851">
        <w:trPr>
          <w:trHeight w:val="2140"/>
        </w:trPr>
        <w:tc>
          <w:tcPr>
            <w:tcW w:w="1430" w:type="dxa"/>
            <w:vAlign w:val="center"/>
          </w:tcPr>
          <w:p w:rsidR="006F59C3" w:rsidRPr="00F8779D" w:rsidRDefault="006F59C3" w:rsidP="009E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9D">
              <w:rPr>
                <w:rFonts w:ascii="Times New Roman" w:hAnsi="Times New Roman" w:cs="Times New Roman"/>
                <w:sz w:val="24"/>
                <w:szCs w:val="24"/>
              </w:rPr>
              <w:t>Kaynaklar:</w:t>
            </w:r>
          </w:p>
        </w:tc>
        <w:tc>
          <w:tcPr>
            <w:tcW w:w="6970" w:type="dxa"/>
          </w:tcPr>
          <w:p w:rsidR="007441DC" w:rsidRDefault="007441DC" w:rsidP="007441D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Ruhi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Fığlalı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İmamiyye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Şiası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Selçuk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İst., 1984, s. 107-157. </w:t>
            </w:r>
          </w:p>
          <w:p w:rsidR="007441DC" w:rsidRDefault="007441DC" w:rsidP="007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Saffet Sarıkaya, İslam Düşünce Tarihinde Mezhepler, Rağbet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İst., 2015, s. 90-102, 136-168.</w:t>
            </w:r>
          </w:p>
          <w:p w:rsidR="003421E5" w:rsidRPr="00F8779D" w:rsidRDefault="007441DC" w:rsidP="007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Harun Yıldız, Kendi Kaynakları Işığında Hariciliğin Doğuşu ve Gelişimi, Araştırma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Ank., 2015, s. 43-93.</w:t>
            </w:r>
          </w:p>
        </w:tc>
      </w:tr>
    </w:tbl>
    <w:p w:rsidR="000E5B4C" w:rsidRDefault="000E5B4C" w:rsidP="00F8779D">
      <w:pPr>
        <w:jc w:val="center"/>
      </w:pPr>
    </w:p>
    <w:sectPr w:rsidR="000E5B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4C"/>
    <w:rsid w:val="00085869"/>
    <w:rsid w:val="000A3264"/>
    <w:rsid w:val="000E5B4C"/>
    <w:rsid w:val="001376F5"/>
    <w:rsid w:val="001F7BC7"/>
    <w:rsid w:val="00204C64"/>
    <w:rsid w:val="003421E5"/>
    <w:rsid w:val="003D1847"/>
    <w:rsid w:val="003E3362"/>
    <w:rsid w:val="004B15D6"/>
    <w:rsid w:val="005045C1"/>
    <w:rsid w:val="00596A7A"/>
    <w:rsid w:val="006F59C3"/>
    <w:rsid w:val="007441DC"/>
    <w:rsid w:val="00751060"/>
    <w:rsid w:val="00896B27"/>
    <w:rsid w:val="00994180"/>
    <w:rsid w:val="009C554F"/>
    <w:rsid w:val="009E1851"/>
    <w:rsid w:val="00BE7361"/>
    <w:rsid w:val="00D70057"/>
    <w:rsid w:val="00DA77F2"/>
    <w:rsid w:val="00F80664"/>
    <w:rsid w:val="00F8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36F3C-F992-4102-8E35-B99D9C81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F80664"/>
    <w:rPr>
      <w:color w:val="0000FF"/>
      <w:u w:val="single"/>
    </w:rPr>
  </w:style>
  <w:style w:type="paragraph" w:styleId="ListeParagraf">
    <w:name w:val="List Paragraph"/>
    <w:basedOn w:val="Normal"/>
    <w:uiPriority w:val="99"/>
    <w:qFormat/>
    <w:rsid w:val="005045C1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Sacit Kurt</dc:creator>
  <cp:keywords/>
  <dc:description/>
  <cp:lastModifiedBy>Casper</cp:lastModifiedBy>
  <cp:revision>11</cp:revision>
  <dcterms:created xsi:type="dcterms:W3CDTF">2020-03-19T07:54:00Z</dcterms:created>
  <dcterms:modified xsi:type="dcterms:W3CDTF">2020-03-26T18:08:00Z</dcterms:modified>
</cp:coreProperties>
</file>